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34E86FF" w:rsidR="00193761" w:rsidRDefault="00CC7222">
      <w:pPr>
        <w:spacing w:line="240" w:lineRule="auto"/>
        <w:ind w:left="120" w:right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LEI PAULO GUSTAVO DE </w:t>
      </w:r>
      <w:r w:rsidR="00596576">
        <w:rPr>
          <w:rFonts w:ascii="Calibri" w:eastAsia="Calibri" w:hAnsi="Calibri" w:cs="Calibri"/>
          <w:b/>
        </w:rPr>
        <w:t>ORINDIÚVA</w:t>
      </w:r>
    </w:p>
    <w:p w14:paraId="00000002" w14:textId="67B0CB3C" w:rsidR="00193761" w:rsidRDefault="00CC7222">
      <w:pPr>
        <w:spacing w:line="240" w:lineRule="auto"/>
        <w:ind w:left="120" w:right="-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</w:rPr>
        <w:t xml:space="preserve">EDITAL DE CHAMAMENTO PÚBLICO Nº </w:t>
      </w:r>
      <w:r w:rsidR="00596576" w:rsidRPr="00596576">
        <w:rPr>
          <w:rFonts w:ascii="Calibri" w:eastAsia="Calibri" w:hAnsi="Calibri" w:cs="Calibri"/>
          <w:b/>
        </w:rPr>
        <w:t>0</w:t>
      </w:r>
      <w:r w:rsidR="00DB067A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/2023 - RECONHECIMENTO DE TRAJETÓRIAS CULTURAIS</w:t>
      </w:r>
    </w:p>
    <w:p w14:paraId="00000003" w14:textId="77777777" w:rsidR="00193761" w:rsidRDefault="00193761">
      <w:pPr>
        <w:spacing w:before="120" w:after="120" w:line="360" w:lineRule="auto"/>
        <w:ind w:right="12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eading=h.irdoivunbksw" w:colFirst="0" w:colLast="0"/>
      <w:bookmarkEnd w:id="0"/>
    </w:p>
    <w:p w14:paraId="00000004" w14:textId="019D159A" w:rsidR="00193761" w:rsidRDefault="00CC7222">
      <w:pPr>
        <w:spacing w:before="120" w:after="120" w:line="360" w:lineRule="auto"/>
        <w:ind w:right="12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 w:rsidR="00596576">
        <w:rPr>
          <w:rFonts w:ascii="Calibri" w:eastAsia="Calibri" w:hAnsi="Calibri" w:cs="Calibri"/>
          <w:b/>
          <w:sz w:val="24"/>
          <w:szCs w:val="24"/>
        </w:rPr>
        <w:t xml:space="preserve">2 </w:t>
      </w:r>
      <w:r>
        <w:rPr>
          <w:rFonts w:ascii="Calibri" w:eastAsia="Calibri" w:hAnsi="Calibri" w:cs="Calibri"/>
          <w:b/>
          <w:sz w:val="24"/>
          <w:szCs w:val="24"/>
        </w:rPr>
        <w:t>- Declaração de endereço</w:t>
      </w:r>
    </w:p>
    <w:p w14:paraId="00000005" w14:textId="77777777" w:rsidR="00193761" w:rsidRDefault="00CC7222">
      <w:pPr>
        <w:spacing w:before="120" w:after="120" w:line="360" w:lineRule="auto"/>
        <w:ind w:right="12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Para pessoas que não possuem comprovante de endereço em seu nome</w:t>
      </w:r>
    </w:p>
    <w:p w14:paraId="00000006" w14:textId="77777777" w:rsidR="00193761" w:rsidRDefault="00CC7222">
      <w:pPr>
        <w:spacing w:before="120" w:after="120" w:line="360" w:lineRule="auto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</w:p>
    <w:p w14:paraId="00000007" w14:textId="4A77D96B" w:rsidR="00193761" w:rsidRDefault="00CC7222">
      <w:pPr>
        <w:spacing w:before="120" w:after="120" w:line="36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  _________________________________________, CPF nº_____________________, RG nº ___________________, DECLARO para fins de participação nos Editais da Lei Paulo Gustavo de </w:t>
      </w:r>
      <w:r w:rsidR="00596576">
        <w:rPr>
          <w:rFonts w:ascii="Calibri" w:eastAsia="Calibri" w:hAnsi="Calibri" w:cs="Calibri"/>
          <w:sz w:val="24"/>
          <w:szCs w:val="24"/>
        </w:rPr>
        <w:t>Orindiúva</w:t>
      </w:r>
      <w:r>
        <w:rPr>
          <w:rFonts w:ascii="Calibri" w:eastAsia="Calibri" w:hAnsi="Calibri" w:cs="Calibri"/>
          <w:sz w:val="24"/>
          <w:szCs w:val="24"/>
        </w:rPr>
        <w:t>, que o participante (nome do participante) ___________________________________________ reside no endereço (inserir endereço completo) _______________________________________________________________, cujo comprovante anexado está em meu nome.</w:t>
      </w:r>
    </w:p>
    <w:p w14:paraId="00000008" w14:textId="77777777" w:rsidR="00193761" w:rsidRDefault="00193761">
      <w:pPr>
        <w:spacing w:before="120" w:after="120" w:line="360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193761" w:rsidRDefault="00CC7222">
      <w:pPr>
        <w:spacing w:before="120" w:after="120" w:line="36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ser verdade, assino a presente declaração e estou ciente de que a apresentação de declaração falsa pode acarretar em aplicação de sanções criminais.</w:t>
      </w:r>
    </w:p>
    <w:p w14:paraId="0000000A" w14:textId="77777777" w:rsidR="00193761" w:rsidRDefault="00193761">
      <w:pPr>
        <w:spacing w:before="120" w:after="120" w:line="36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0000000B" w14:textId="7F094B09" w:rsidR="00193761" w:rsidRDefault="00596576">
      <w:pPr>
        <w:spacing w:before="120" w:after="120" w:line="36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Orindiúva</w:t>
      </w:r>
      <w:proofErr w:type="spellEnd"/>
      <w:r w:rsidR="00CC7222">
        <w:rPr>
          <w:rFonts w:ascii="Calibri" w:eastAsia="Calibri" w:hAnsi="Calibri" w:cs="Calibri"/>
          <w:sz w:val="24"/>
          <w:szCs w:val="24"/>
        </w:rPr>
        <w:t xml:space="preserve">,___ de ___________________ </w:t>
      </w:r>
      <w:proofErr w:type="spellStart"/>
      <w:r w:rsidR="00CC7222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="00CC7222">
        <w:rPr>
          <w:rFonts w:ascii="Calibri" w:eastAsia="Calibri" w:hAnsi="Calibri" w:cs="Calibri"/>
          <w:sz w:val="24"/>
          <w:szCs w:val="24"/>
        </w:rPr>
        <w:t xml:space="preserve"> 2023. </w:t>
      </w:r>
    </w:p>
    <w:p w14:paraId="0000000C" w14:textId="77777777" w:rsidR="00193761" w:rsidRDefault="00193761">
      <w:pPr>
        <w:spacing w:before="120" w:after="120" w:line="36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193761" w:rsidRDefault="00CC7222">
      <w:pPr>
        <w:spacing w:before="120" w:after="120" w:line="360" w:lineRule="auto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______________________________________ </w:t>
      </w:r>
    </w:p>
    <w:p w14:paraId="0000000E" w14:textId="77777777" w:rsidR="00193761" w:rsidRDefault="00CC7222">
      <w:pPr>
        <w:spacing w:before="120" w:after="120" w:line="360" w:lineRule="auto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declarante</w:t>
      </w:r>
    </w:p>
    <w:p w14:paraId="0000000F" w14:textId="77777777" w:rsidR="00193761" w:rsidRDefault="00193761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193761" w:rsidRDefault="00CC7222">
      <w:pPr>
        <w:spacing w:line="36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(a presente declaração só terá validade quando acompanhada de comprovante de endereço em nome do declarante)</w:t>
      </w:r>
    </w:p>
    <w:sectPr w:rsidR="0019376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72D3" w14:textId="77777777" w:rsidR="005D63B7" w:rsidRDefault="005D63B7">
      <w:pPr>
        <w:spacing w:line="240" w:lineRule="auto"/>
      </w:pPr>
      <w:r>
        <w:separator/>
      </w:r>
    </w:p>
  </w:endnote>
  <w:endnote w:type="continuationSeparator" w:id="0">
    <w:p w14:paraId="51843C6E" w14:textId="77777777" w:rsidR="005D63B7" w:rsidRDefault="005D6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193761" w:rsidRDefault="001937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193761" w:rsidRDefault="001937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193761" w:rsidRDefault="001937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B190" w14:textId="77777777" w:rsidR="005D63B7" w:rsidRDefault="005D63B7">
      <w:pPr>
        <w:spacing w:line="240" w:lineRule="auto"/>
      </w:pPr>
      <w:r>
        <w:separator/>
      </w:r>
    </w:p>
  </w:footnote>
  <w:footnote w:type="continuationSeparator" w:id="0">
    <w:p w14:paraId="443AC87D" w14:textId="77777777" w:rsidR="005D63B7" w:rsidRDefault="005D63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193761" w:rsidRDefault="001937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193761" w:rsidRDefault="001937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3761"/>
    <w:rsid w:val="00193761"/>
    <w:rsid w:val="00596576"/>
    <w:rsid w:val="005D63B7"/>
    <w:rsid w:val="00CC7222"/>
    <w:rsid w:val="00DB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BDB7"/>
  <w15:docId w15:val="{59E2099E-02AF-4C37-8751-B120BCC5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rij+SPqZeR02i9DyM+Masgp6ZA==">CgMxLjAyDmguaXJkb2l2dW5ia3N3MghoLmdqZGd4czgAciExZ2pjLUlrSG1RMnQ0M1g1NlVXa3QxYWUzbTJwZmNzREQ=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Marilia Paz Borges Berteli</cp:lastModifiedBy>
  <cp:revision>3</cp:revision>
  <dcterms:created xsi:type="dcterms:W3CDTF">2023-11-29T19:48:00Z</dcterms:created>
  <dcterms:modified xsi:type="dcterms:W3CDTF">2024-01-04T17:26:00Z</dcterms:modified>
</cp:coreProperties>
</file>